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139CD0" w14:textId="77777777" w:rsidR="004A3366" w:rsidRDefault="004A3366" w:rsidP="004A3366"/>
    <w:p w14:paraId="7873C4A8" w14:textId="77777777" w:rsidR="004A3366" w:rsidRDefault="004A3366" w:rsidP="004A3366"/>
    <w:p w14:paraId="294BE2BD" w14:textId="77777777" w:rsidR="004A3366" w:rsidRDefault="004A3366" w:rsidP="004A336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</w:p>
    <w:p w14:paraId="522701EB" w14:textId="77777777" w:rsidR="004A3366" w:rsidRPr="00C95020" w:rsidRDefault="004A3366" w:rsidP="004A336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3D81637F" wp14:editId="27D2D1C9">
            <wp:extent cx="5728335" cy="1524000"/>
            <wp:effectExtent l="0" t="0" r="1206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5AA39F66" w14:textId="77777777" w:rsidR="004A3366" w:rsidRDefault="004A3366" w:rsidP="004A3366"/>
    <w:p w14:paraId="689902F7" w14:textId="662D2FB8" w:rsidR="004A3366" w:rsidRDefault="004A3366" w:rsidP="002266EA">
      <w:pPr>
        <w:outlineLvl w:val="0"/>
      </w:pPr>
      <w:r>
        <w:t xml:space="preserve">EnglishiExcel Foundation Exam Intensive </w:t>
      </w:r>
    </w:p>
    <w:p w14:paraId="5F46356A" w14:textId="77777777" w:rsidR="004A3366" w:rsidRDefault="004A3366" w:rsidP="004A3366"/>
    <w:p w14:paraId="68D8184D" w14:textId="74CE9F1E" w:rsidR="004A3366" w:rsidRDefault="004A3366" w:rsidP="004A3366">
      <w:r>
        <w:t>Please write answers to the Section</w:t>
      </w:r>
      <w:r w:rsidR="00173CF8">
        <w:t xml:space="preserve"> and Question number as follows. You do not have to submit your answers. Keep your answers with you at the iChats.</w:t>
      </w:r>
    </w:p>
    <w:p w14:paraId="45292DDF" w14:textId="77777777" w:rsidR="004A3366" w:rsidRDefault="004A3366" w:rsidP="004A3366"/>
    <w:p w14:paraId="1D1DA2D7" w14:textId="407F7370" w:rsidR="004A3366" w:rsidRDefault="004A3366" w:rsidP="002266EA">
      <w:pPr>
        <w:outlineLvl w:val="0"/>
      </w:pPr>
      <w:r>
        <w:t>Section G Comprehension Cloze</w:t>
      </w:r>
    </w:p>
    <w:p w14:paraId="14FCC788" w14:textId="6508A4C8" w:rsidR="004A3366" w:rsidRDefault="004A3366" w:rsidP="004A3366">
      <w:r>
        <w:t>51.</w:t>
      </w:r>
    </w:p>
    <w:p w14:paraId="747C7104" w14:textId="6726D741" w:rsidR="004A3366" w:rsidRDefault="004A3366" w:rsidP="004A3366">
      <w:r>
        <w:t>52.</w:t>
      </w:r>
    </w:p>
    <w:p w14:paraId="17A67017" w14:textId="61558E08" w:rsidR="004A3366" w:rsidRDefault="004A3366" w:rsidP="004A3366">
      <w:r>
        <w:t>53.</w:t>
      </w:r>
    </w:p>
    <w:p w14:paraId="581CBB98" w14:textId="1221909B" w:rsidR="004A3366" w:rsidRDefault="004A3366" w:rsidP="004A3366">
      <w:r>
        <w:t>54.</w:t>
      </w:r>
    </w:p>
    <w:p w14:paraId="2A36C49D" w14:textId="428E3CFB" w:rsidR="004A3366" w:rsidRDefault="004A3366" w:rsidP="004A3366">
      <w:r>
        <w:t>55.</w:t>
      </w:r>
    </w:p>
    <w:p w14:paraId="2CB54E6B" w14:textId="02D5058B" w:rsidR="004A3366" w:rsidRDefault="004A3366" w:rsidP="004A3366">
      <w:r>
        <w:t>56.</w:t>
      </w:r>
    </w:p>
    <w:p w14:paraId="65C6486A" w14:textId="2AD1C952" w:rsidR="004A3366" w:rsidRDefault="004A3366" w:rsidP="004A3366">
      <w:r>
        <w:t>57.</w:t>
      </w:r>
    </w:p>
    <w:p w14:paraId="414262B6" w14:textId="2369B31F" w:rsidR="004A3366" w:rsidRDefault="004A3366" w:rsidP="004A3366">
      <w:r>
        <w:t>58.</w:t>
      </w:r>
    </w:p>
    <w:p w14:paraId="4D251A2B" w14:textId="6BCF579C" w:rsidR="004A3366" w:rsidRDefault="004A3366" w:rsidP="004A3366">
      <w:r>
        <w:t>59.</w:t>
      </w:r>
    </w:p>
    <w:p w14:paraId="29097B63" w14:textId="0C60E2ED" w:rsidR="004A3366" w:rsidRDefault="004A3366" w:rsidP="004A3366">
      <w:r>
        <w:t>60.</w:t>
      </w:r>
    </w:p>
    <w:p w14:paraId="027CB1E7" w14:textId="143F4AD9" w:rsidR="004A3366" w:rsidRDefault="004A3366" w:rsidP="004A3366">
      <w:r>
        <w:t>61.</w:t>
      </w:r>
    </w:p>
    <w:p w14:paraId="04C1A764" w14:textId="0A2AF03B" w:rsidR="004A3366" w:rsidRDefault="004A3366" w:rsidP="004A3366">
      <w:r>
        <w:t>62.</w:t>
      </w:r>
    </w:p>
    <w:p w14:paraId="5B27350C" w14:textId="2C4EC194" w:rsidR="004A3366" w:rsidRDefault="004A3366" w:rsidP="004A3366">
      <w:r>
        <w:t>63.</w:t>
      </w:r>
    </w:p>
    <w:p w14:paraId="237C0BA9" w14:textId="77777777" w:rsidR="004A3366" w:rsidRDefault="004A3366" w:rsidP="004A3366"/>
    <w:p w14:paraId="646522CE" w14:textId="218242F0" w:rsidR="004A3366" w:rsidRDefault="004A3366" w:rsidP="004A3366">
      <w:r>
        <w:t>Please do the same for the other sections. You do not have to submit your answers</w:t>
      </w:r>
      <w:r w:rsidR="00B11A58">
        <w:t xml:space="preserve">. </w:t>
      </w:r>
      <w:bookmarkStart w:id="0" w:name="_GoBack"/>
      <w:bookmarkEnd w:id="0"/>
    </w:p>
    <w:p w14:paraId="322FE9C6" w14:textId="77777777" w:rsidR="00786044" w:rsidRDefault="00786044" w:rsidP="0078604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1C9C5641" wp14:editId="521772B9">
            <wp:extent cx="5607601" cy="7313400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52" cy="733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56FDF206" w14:textId="3CC11FC8" w:rsidR="00EE49F1" w:rsidRDefault="00EE49F1" w:rsidP="00EE49F1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76C74DBB" wp14:editId="0D4575B4">
            <wp:extent cx="7539990" cy="983361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983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732817E2" w14:textId="77777777" w:rsidR="00786044" w:rsidRDefault="00786044" w:rsidP="0078604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56AD4F53" wp14:editId="51C8FD5E">
            <wp:extent cx="7539990" cy="983361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983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4A8377BC" w14:textId="407EF314" w:rsidR="00EE49F1" w:rsidRDefault="00EE49F1" w:rsidP="00EE49F1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506D7513" wp14:editId="5C80490A">
            <wp:extent cx="7539990" cy="983361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983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309556CB" w14:textId="2B8E6C99" w:rsidR="00EE49F1" w:rsidRDefault="00EE49F1" w:rsidP="00EE49F1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12312B0E" wp14:editId="302C38DE">
            <wp:extent cx="7539990" cy="983361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983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6C2F7F03" w14:textId="2123B7AD" w:rsidR="00EE49F1" w:rsidRDefault="00EE49F1" w:rsidP="00EE49F1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034D60B3" wp14:editId="38C60E6A">
            <wp:extent cx="7539990" cy="983361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983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642939D4" w14:textId="77777777" w:rsidR="001B2997" w:rsidRDefault="001B2997"/>
    <w:p w14:paraId="48420461" w14:textId="77777777" w:rsidR="004A3366" w:rsidRDefault="004A3366"/>
    <w:p w14:paraId="7AE81BA4" w14:textId="77777777" w:rsidR="004A3366" w:rsidRDefault="004A3366"/>
    <w:p w14:paraId="35794DCD" w14:textId="77777777" w:rsidR="004A3366" w:rsidRDefault="004A3366"/>
    <w:p w14:paraId="09AA889E" w14:textId="77777777" w:rsidR="004A3366" w:rsidRDefault="004A3366"/>
    <w:p w14:paraId="6E47D263" w14:textId="77777777" w:rsidR="004A3366" w:rsidRDefault="004A3366"/>
    <w:p w14:paraId="545F1A9F" w14:textId="77777777" w:rsidR="004A3366" w:rsidRDefault="004A3366"/>
    <w:p w14:paraId="5F8D2CF0" w14:textId="77777777" w:rsidR="004A3366" w:rsidRDefault="004A3366"/>
    <w:p w14:paraId="6F3B1282" w14:textId="77777777" w:rsidR="004A3366" w:rsidRDefault="004A3366"/>
    <w:sectPr w:rsidR="004A3366" w:rsidSect="006645BA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044"/>
    <w:rsid w:val="00173CF8"/>
    <w:rsid w:val="001B2997"/>
    <w:rsid w:val="002266EA"/>
    <w:rsid w:val="004A3366"/>
    <w:rsid w:val="004F5ECB"/>
    <w:rsid w:val="00786044"/>
    <w:rsid w:val="00B11A58"/>
    <w:rsid w:val="00CC54BA"/>
    <w:rsid w:val="00EE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2DAB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2266EA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266E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58</Words>
  <Characters>336</Characters>
  <Application>Microsoft Macintosh Word</Application>
  <DocSecurity>0</DocSecurity>
  <Lines>2</Lines>
  <Paragraphs>1</Paragraphs>
  <ScaleCrop>false</ScaleCrop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Rosalind Drake</dc:creator>
  <cp:keywords/>
  <dc:description/>
  <cp:lastModifiedBy>Rosalind Drake</cp:lastModifiedBy>
  <cp:revision>4</cp:revision>
  <dcterms:created xsi:type="dcterms:W3CDTF">2019-09-10T11:27:00Z</dcterms:created>
  <dcterms:modified xsi:type="dcterms:W3CDTF">2019-09-10T11:28:00Z</dcterms:modified>
</cp:coreProperties>
</file>